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5A343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5A343B">
              <w:rPr>
                <w:rFonts w:ascii="Arial" w:eastAsia="Arial" w:hAnsi="Arial" w:cs="Arial"/>
                <w:b/>
                <w:sz w:val="22"/>
                <w:szCs w:val="22"/>
              </w:rPr>
              <w:t>158</w:t>
            </w:r>
            <w:r w:rsidR="003D393D">
              <w:rPr>
                <w:rFonts w:ascii="Arial" w:eastAsia="Arial" w:hAnsi="Arial" w:cs="Arial"/>
                <w:b/>
                <w:sz w:val="22"/>
                <w:szCs w:val="22"/>
              </w:rPr>
              <w:t>/2026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5A343B">
              <w:rPr>
                <w:rFonts w:ascii="Arial" w:eastAsia="Arial" w:hAnsi="Arial" w:cs="Arial"/>
                <w:sz w:val="22"/>
                <w:szCs w:val="22"/>
              </w:rPr>
              <w:t>PAD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0968AC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AD4333" w:rsidRDefault="00A35F33" w:rsidP="00EE3066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5A343B">
              <w:rPr>
                <w:rFonts w:ascii="Arial" w:eastAsia="Arial" w:hAnsi="Arial" w:cs="Arial"/>
                <w:sz w:val="22"/>
                <w:szCs w:val="22"/>
              </w:rPr>
              <w:t>Histórico-Política</w:t>
            </w:r>
          </w:p>
          <w:p w:rsidR="0034081B" w:rsidRDefault="00A35F33" w:rsidP="005A34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A343B">
              <w:rPr>
                <w:rFonts w:ascii="Arial" w:eastAsia="Arial" w:hAnsi="Arial" w:cs="Arial"/>
                <w:sz w:val="22"/>
                <w:szCs w:val="22"/>
              </w:rPr>
              <w:t>Política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Pr="008A376B" w:rsidRDefault="00A35F33" w:rsidP="005A34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5A343B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5A343B" w:rsidRPr="005A343B">
              <w:rPr>
                <w:rFonts w:ascii="Arial" w:eastAsia="Arial" w:hAnsi="Arial" w:cs="Arial"/>
                <w:szCs w:val="22"/>
              </w:rPr>
              <w:t>Política Educacional</w:t>
            </w:r>
            <w:r w:rsidR="005A343B" w:rsidRPr="005A343B">
              <w:rPr>
                <w:rFonts w:ascii="Arial" w:eastAsia="Arial" w:hAnsi="Arial" w:cs="Arial"/>
                <w:szCs w:val="22"/>
              </w:rPr>
              <w:t xml:space="preserve"> Argentina (</w:t>
            </w:r>
            <w:r w:rsidR="005A343B" w:rsidRPr="005A343B">
              <w:rPr>
                <w:rFonts w:ascii="Arial" w:eastAsia="Arial" w:hAnsi="Arial" w:cs="Arial"/>
                <w:szCs w:val="22"/>
              </w:rPr>
              <w:t>Prof</w:t>
            </w:r>
            <w:r w:rsidR="005A343B" w:rsidRPr="005A343B">
              <w:rPr>
                <w:rFonts w:ascii="Arial" w:eastAsia="Arial" w:hAnsi="Arial" w:cs="Arial"/>
                <w:szCs w:val="22"/>
              </w:rPr>
              <w:t>.</w:t>
            </w:r>
            <w:r w:rsidR="005A343B" w:rsidRPr="005A343B">
              <w:rPr>
                <w:rFonts w:ascii="Arial" w:eastAsia="Arial" w:hAnsi="Arial" w:cs="Arial"/>
                <w:szCs w:val="22"/>
              </w:rPr>
              <w:t xml:space="preserve"> en Química, Física, Ciencias Económicas e Informática y </w:t>
            </w:r>
            <w:r w:rsidR="005A343B" w:rsidRPr="005A343B">
              <w:rPr>
                <w:rFonts w:ascii="Arial" w:eastAsia="Arial" w:hAnsi="Arial" w:cs="Arial"/>
                <w:szCs w:val="22"/>
              </w:rPr>
              <w:t>PUMAT) /</w:t>
            </w:r>
            <w:r w:rsidR="005A343B" w:rsidRPr="005A343B">
              <w:rPr>
                <w:rFonts w:ascii="Arial" w:eastAsia="Arial" w:hAnsi="Arial" w:cs="Arial"/>
                <w:szCs w:val="22"/>
              </w:rPr>
              <w:t xml:space="preserve"> Política Educacional</w:t>
            </w:r>
            <w:r w:rsidR="005A343B" w:rsidRPr="005A343B">
              <w:rPr>
                <w:rFonts w:ascii="Arial" w:eastAsia="Arial" w:hAnsi="Arial" w:cs="Arial"/>
                <w:szCs w:val="22"/>
              </w:rPr>
              <w:t xml:space="preserve"> </w:t>
            </w:r>
            <w:r w:rsidR="005A343B" w:rsidRPr="005A343B">
              <w:rPr>
                <w:rFonts w:ascii="Arial" w:eastAsia="Arial" w:hAnsi="Arial" w:cs="Arial"/>
                <w:szCs w:val="22"/>
              </w:rPr>
              <w:t>Argentina</w:t>
            </w:r>
            <w:r w:rsidR="005A343B" w:rsidRPr="005A343B">
              <w:rPr>
                <w:rFonts w:ascii="Arial" w:eastAsia="Arial" w:hAnsi="Arial" w:cs="Arial"/>
                <w:szCs w:val="22"/>
              </w:rPr>
              <w:t xml:space="preserve"> (</w:t>
            </w:r>
            <w:r w:rsidR="005A343B" w:rsidRPr="005A343B">
              <w:rPr>
                <w:rFonts w:ascii="Arial" w:eastAsia="Arial" w:hAnsi="Arial" w:cs="Arial"/>
                <w:szCs w:val="22"/>
              </w:rPr>
              <w:t>Pro</w:t>
            </w:r>
            <w:r w:rsidR="005A343B" w:rsidRPr="005A343B">
              <w:rPr>
                <w:rFonts w:ascii="Arial" w:eastAsia="Arial" w:hAnsi="Arial" w:cs="Arial"/>
                <w:szCs w:val="22"/>
              </w:rPr>
              <w:t>f. en Comunicación Social - FADE</w:t>
            </w:r>
            <w:r w:rsidR="005A343B" w:rsidRPr="005A343B">
              <w:rPr>
                <w:rFonts w:ascii="Arial" w:eastAsia="Arial" w:hAnsi="Arial" w:cs="Arial"/>
                <w:szCs w:val="22"/>
              </w:rPr>
              <w:t xml:space="preserve">L) </w:t>
            </w:r>
            <w:r w:rsidR="005A343B" w:rsidRPr="005A343B">
              <w:rPr>
                <w:rFonts w:ascii="Arial" w:eastAsia="Arial" w:hAnsi="Arial" w:cs="Arial"/>
                <w:szCs w:val="22"/>
              </w:rPr>
              <w:t xml:space="preserve">/ </w:t>
            </w:r>
            <w:r w:rsidR="005A343B" w:rsidRPr="005A343B">
              <w:rPr>
                <w:rFonts w:ascii="Arial" w:eastAsia="Arial" w:hAnsi="Arial" w:cs="Arial"/>
                <w:szCs w:val="22"/>
              </w:rPr>
              <w:t>Política</w:t>
            </w:r>
            <w:r w:rsidR="005A343B" w:rsidRPr="005A343B">
              <w:rPr>
                <w:rFonts w:ascii="Arial" w:eastAsia="Arial" w:hAnsi="Arial" w:cs="Arial"/>
                <w:szCs w:val="22"/>
              </w:rPr>
              <w:t xml:space="preserve"> Educacional Argentina (Prof. en Inglés - FADEL)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5A343B" w:rsidP="00FD0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bookmarkStart w:id="0" w:name="_GoBack"/>
            <w:bookmarkEnd w:id="0"/>
            <w:r w:rsidR="000968AC">
              <w:rPr>
                <w:rFonts w:ascii="Arial" w:eastAsia="Arial" w:hAnsi="Arial" w:cs="Arial"/>
                <w:sz w:val="22"/>
                <w:szCs w:val="22"/>
              </w:rPr>
              <w:t>º cuatrimestre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7F0720" w:rsidRDefault="007F0720" w:rsidP="00076F22">
      <w:pPr>
        <w:jc w:val="center"/>
        <w:rPr>
          <w:b/>
          <w:sz w:val="24"/>
          <w:szCs w:val="24"/>
        </w:rPr>
      </w:pPr>
    </w:p>
    <w:p w:rsidR="0034081B" w:rsidRDefault="00A35F33" w:rsidP="00076F22">
      <w:pPr>
        <w:jc w:val="center"/>
        <w:rPr>
          <w:b/>
          <w:sz w:val="24"/>
          <w:szCs w:val="24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</w:t>
            </w:r>
            <w:r w:rsidR="008A376B">
              <w:rPr>
                <w:rFonts w:ascii="Arial" w:eastAsia="Arial" w:hAnsi="Arial" w:cs="Arial"/>
              </w:rPr>
              <w:t>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8A376B" w:rsidRDefault="00A35F33" w:rsidP="005A343B">
            <w:pPr>
              <w:ind w:left="708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val="single"/>
                <w:lang w:val="es-AR"/>
              </w:rPr>
            </w:pPr>
            <w:bookmarkStart w:id="2" w:name="_heading=h.3znysh7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5A343B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Lunes 27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5A343B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Julio</w:t>
            </w:r>
            <w:r w:rsidR="007F072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8A376B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9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: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0 </w:t>
            </w:r>
            <w:proofErr w:type="spellStart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 </w:t>
            </w:r>
            <w:bookmarkStart w:id="3" w:name="_heading=h.ati9biu4f1i" w:colFirst="0" w:colLast="0"/>
            <w:bookmarkEnd w:id="3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br/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(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MODALIDAD </w:t>
            </w:r>
            <w:r w:rsidR="008A376B">
              <w:rPr>
                <w:rFonts w:ascii="Arial" w:eastAsia="Arial" w:hAnsi="Arial" w:cs="Arial"/>
                <w:color w:val="FF0000"/>
                <w:sz w:val="24"/>
                <w:szCs w:val="24"/>
                <w:u w:val="single"/>
                <w:lang w:val="es-AR"/>
              </w:rPr>
              <w:t>PRESENCIAL:</w:t>
            </w:r>
            <w:r w:rsidR="008A376B" w:rsidRPr="008A376B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 SEDE </w:t>
            </w:r>
            <w:proofErr w:type="spellStart"/>
            <w:r w:rsidR="008A376B" w:rsidRPr="008A376B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Yrigoyen</w:t>
            </w:r>
            <w:proofErr w:type="spellEnd"/>
            <w:r w:rsidR="008A376B" w:rsidRPr="008A376B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 FACEP</w:t>
            </w:r>
            <w:r w:rsidR="001429C0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 - </w:t>
            </w:r>
            <w:r w:rsidR="001429C0" w:rsidRPr="001429C0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AULA: “D”</w:t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DC53C8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97" w:rsidRDefault="00481897">
      <w:r>
        <w:separator/>
      </w:r>
    </w:p>
  </w:endnote>
  <w:endnote w:type="continuationSeparator" w:id="0">
    <w:p w:rsidR="00481897" w:rsidRDefault="0048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43B">
          <w:rPr>
            <w:noProof/>
          </w:rPr>
          <w:t>1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97" w:rsidRDefault="00481897">
      <w:r>
        <w:separator/>
      </w:r>
    </w:p>
  </w:footnote>
  <w:footnote w:type="continuationSeparator" w:id="0">
    <w:p w:rsidR="00481897" w:rsidRDefault="0048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0A" w:rsidRDefault="00FD010A" w:rsidP="00FD010A">
    <w:pPr>
      <w:ind w:left="851"/>
      <w:jc w:val="right"/>
      <w:rPr>
        <w:rFonts w:ascii="Arial" w:eastAsia="Arial" w:hAnsi="Arial" w:cs="Arial"/>
        <w:b/>
        <w:sz w:val="22"/>
        <w:szCs w:val="22"/>
      </w:rPr>
    </w:pPr>
    <w:r>
      <w:rPr>
        <w:noProof/>
        <w:lang w:val="es-AR"/>
      </w:rPr>
      <w:drawing>
        <wp:inline distT="0" distB="0" distL="0" distR="0" wp14:anchorId="1627E805" wp14:editId="13FCC0D7">
          <wp:extent cx="6291580" cy="773401"/>
          <wp:effectExtent l="0" t="0" r="0" b="8255"/>
          <wp:docPr id="3" name="Imagen 3" descr="C:\Users\Dpto Docente\Downloads\DEPARTAMENTO DOC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Dpto Docente\Downloads\DEPARTAMENTO DOC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77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10A" w:rsidRDefault="00FD010A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</w:p>
  <w:p w:rsidR="00EC3A98" w:rsidRDefault="003D393D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……/……/2026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047967"/>
    <w:rsid w:val="00076F22"/>
    <w:rsid w:val="000968AC"/>
    <w:rsid w:val="000969CA"/>
    <w:rsid w:val="00135241"/>
    <w:rsid w:val="001429C0"/>
    <w:rsid w:val="00203690"/>
    <w:rsid w:val="00205ABA"/>
    <w:rsid w:val="0026541C"/>
    <w:rsid w:val="003318AC"/>
    <w:rsid w:val="0034081B"/>
    <w:rsid w:val="00346672"/>
    <w:rsid w:val="0039405E"/>
    <w:rsid w:val="003D393D"/>
    <w:rsid w:val="00481897"/>
    <w:rsid w:val="004F0195"/>
    <w:rsid w:val="0055124B"/>
    <w:rsid w:val="005A343B"/>
    <w:rsid w:val="006159B2"/>
    <w:rsid w:val="00682299"/>
    <w:rsid w:val="00724DDA"/>
    <w:rsid w:val="007E6D48"/>
    <w:rsid w:val="007F0506"/>
    <w:rsid w:val="007F0720"/>
    <w:rsid w:val="008252C3"/>
    <w:rsid w:val="008A376B"/>
    <w:rsid w:val="008E666D"/>
    <w:rsid w:val="009805A4"/>
    <w:rsid w:val="009A6DFE"/>
    <w:rsid w:val="009B1844"/>
    <w:rsid w:val="00A35F33"/>
    <w:rsid w:val="00A61941"/>
    <w:rsid w:val="00AD4333"/>
    <w:rsid w:val="00CC1359"/>
    <w:rsid w:val="00D048E5"/>
    <w:rsid w:val="00D83F93"/>
    <w:rsid w:val="00DC53C8"/>
    <w:rsid w:val="00E05AA5"/>
    <w:rsid w:val="00EC3A98"/>
    <w:rsid w:val="00EE3066"/>
    <w:rsid w:val="00F64548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B2D3E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27</cp:revision>
  <dcterms:created xsi:type="dcterms:W3CDTF">2024-03-07T12:15:00Z</dcterms:created>
  <dcterms:modified xsi:type="dcterms:W3CDTF">2026-06-16T13:39:00Z</dcterms:modified>
</cp:coreProperties>
</file>